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17FB" w14:textId="77777777" w:rsidR="00617BBF" w:rsidRPr="00355FB1" w:rsidRDefault="00CA6EF9" w:rsidP="00355F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5FB1">
        <w:rPr>
          <w:b/>
          <w:sz w:val="28"/>
          <w:szCs w:val="28"/>
        </w:rPr>
        <w:t>Ansökan om intyg</w:t>
      </w:r>
    </w:p>
    <w:p w14:paraId="2DD5E73B" w14:textId="77777777" w:rsidR="00CA6EF9" w:rsidRDefault="00CA6EF9" w:rsidP="00355FB1">
      <w:pPr>
        <w:ind w:left="2608"/>
        <w:rPr>
          <w:b/>
          <w:sz w:val="28"/>
          <w:szCs w:val="28"/>
        </w:rPr>
      </w:pPr>
      <w:r w:rsidRPr="00355FB1">
        <w:rPr>
          <w:b/>
          <w:sz w:val="28"/>
          <w:szCs w:val="28"/>
        </w:rPr>
        <w:t>grundläggande KBT-utbildning</w:t>
      </w:r>
    </w:p>
    <w:p w14:paraId="02147D42" w14:textId="77777777" w:rsidR="00355FB1" w:rsidRPr="00355FB1" w:rsidRDefault="00355FB1" w:rsidP="00355FB1">
      <w:pPr>
        <w:ind w:left="2608"/>
        <w:rPr>
          <w:b/>
          <w:sz w:val="28"/>
          <w:szCs w:val="28"/>
        </w:rPr>
      </w:pPr>
    </w:p>
    <w:p w14:paraId="6715F0A4" w14:textId="77777777" w:rsidR="00355FB1" w:rsidRPr="00DE0697" w:rsidRDefault="00355FB1" w:rsidP="00355FB1">
      <w:pPr>
        <w:rPr>
          <w:sz w:val="28"/>
          <w:szCs w:val="28"/>
        </w:rPr>
      </w:pPr>
      <w:proofErr w:type="spellStart"/>
      <w:r w:rsidRPr="00DE0697">
        <w:rPr>
          <w:sz w:val="28"/>
          <w:szCs w:val="28"/>
        </w:rPr>
        <w:t>SfKBT</w:t>
      </w:r>
      <w:proofErr w:type="spellEnd"/>
      <w:r w:rsidRPr="00DE0697">
        <w:rPr>
          <w:sz w:val="28"/>
          <w:szCs w:val="28"/>
        </w:rPr>
        <w:t xml:space="preserve"> utfärdar intyg till de som fullföljt en av föreningen auktoriserad grundläggande KBT-utbildning.  Fyll i formuläret och ansök! </w:t>
      </w:r>
    </w:p>
    <w:p w14:paraId="4FBDAF1A" w14:textId="77777777" w:rsidR="00DE0697" w:rsidRDefault="002F423C" w:rsidP="00355FB1">
      <w:pPr>
        <w:rPr>
          <w:sz w:val="28"/>
          <w:szCs w:val="28"/>
        </w:rPr>
      </w:pPr>
      <w:r>
        <w:rPr>
          <w:sz w:val="28"/>
          <w:szCs w:val="28"/>
        </w:rPr>
        <w:t>Kostnad för intyget är 300 kr.</w:t>
      </w:r>
    </w:p>
    <w:p w14:paraId="79C03F3C" w14:textId="5F46DDC7" w:rsidR="00AA5FC5" w:rsidRPr="00DE0697" w:rsidRDefault="00AA5FC5" w:rsidP="00355FB1">
      <w:pPr>
        <w:rPr>
          <w:sz w:val="28"/>
          <w:szCs w:val="28"/>
        </w:rPr>
      </w:pPr>
      <w:r>
        <w:rPr>
          <w:sz w:val="28"/>
          <w:szCs w:val="28"/>
        </w:rPr>
        <w:t>Ansökan skickas till Lotta Scholander.</w:t>
      </w:r>
    </w:p>
    <w:p w14:paraId="3AF35C07" w14:textId="77777777" w:rsidR="00CA6EF9" w:rsidRPr="00DE0697" w:rsidRDefault="00CA6EF9" w:rsidP="00355FB1">
      <w:pPr>
        <w:ind w:left="2608"/>
        <w:jc w:val="center"/>
        <w:rPr>
          <w:sz w:val="28"/>
          <w:szCs w:val="28"/>
        </w:rPr>
      </w:pPr>
    </w:p>
    <w:p w14:paraId="251E3B62" w14:textId="77777777" w:rsidR="00CA6EF9" w:rsidRPr="00DE0697" w:rsidRDefault="00CA6EF9" w:rsidP="00CA6EF9">
      <w:pPr>
        <w:jc w:val="center"/>
        <w:rPr>
          <w:sz w:val="28"/>
          <w:szCs w:val="28"/>
        </w:rPr>
      </w:pPr>
    </w:p>
    <w:p w14:paraId="13D8D2FB" w14:textId="77777777" w:rsidR="00CA6EF9" w:rsidRPr="00DE0697" w:rsidRDefault="00CA6EF9" w:rsidP="00CA6EF9">
      <w:pPr>
        <w:tabs>
          <w:tab w:val="left" w:pos="0"/>
        </w:tabs>
        <w:ind w:left="142" w:hanging="142"/>
        <w:jc w:val="center"/>
        <w:rPr>
          <w:sz w:val="28"/>
          <w:szCs w:val="28"/>
        </w:rPr>
      </w:pPr>
    </w:p>
    <w:tbl>
      <w:tblPr>
        <w:tblStyle w:val="Tabellrutnt"/>
        <w:tblW w:w="0" w:type="auto"/>
        <w:tblInd w:w="108" w:type="dxa"/>
        <w:tblLook w:val="06A0" w:firstRow="1" w:lastRow="0" w:firstColumn="1" w:lastColumn="0" w:noHBand="1" w:noVBand="1"/>
      </w:tblPr>
      <w:tblGrid>
        <w:gridCol w:w="3851"/>
        <w:gridCol w:w="4891"/>
      </w:tblGrid>
      <w:tr w:rsidR="00CA6EF9" w:rsidRPr="00DE0697" w14:paraId="0CE803D8" w14:textId="77777777" w:rsidTr="00DE0697">
        <w:tc>
          <w:tcPr>
            <w:tcW w:w="3331" w:type="dxa"/>
          </w:tcPr>
          <w:p w14:paraId="00229964" w14:textId="77777777" w:rsidR="00CA6EF9" w:rsidRPr="00DE0697" w:rsidRDefault="00CA6EF9" w:rsidP="00CA6EF9">
            <w:pPr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>Namn</w:t>
            </w:r>
          </w:p>
          <w:p w14:paraId="4A633944" w14:textId="77777777" w:rsidR="00CA6EF9" w:rsidRPr="00DE0697" w:rsidRDefault="00CA6EF9" w:rsidP="00CA6EF9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5B98B86D" w14:textId="77777777" w:rsidR="00CA6EF9" w:rsidRPr="00DE0697" w:rsidRDefault="00CA6EF9" w:rsidP="00CA6EF9">
            <w:pPr>
              <w:rPr>
                <w:sz w:val="28"/>
                <w:szCs w:val="28"/>
              </w:rPr>
            </w:pPr>
          </w:p>
        </w:tc>
      </w:tr>
      <w:tr w:rsidR="00DE0697" w:rsidRPr="00DE0697" w14:paraId="20948C2F" w14:textId="77777777" w:rsidTr="00DE0697">
        <w:tc>
          <w:tcPr>
            <w:tcW w:w="3331" w:type="dxa"/>
          </w:tcPr>
          <w:p w14:paraId="3BE82B91" w14:textId="77777777" w:rsidR="00DE0697" w:rsidRPr="00DE0697" w:rsidRDefault="00DE0697" w:rsidP="00CA6EF9">
            <w:pPr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>Adress</w:t>
            </w:r>
          </w:p>
          <w:p w14:paraId="54DC390F" w14:textId="77777777" w:rsidR="00DE0697" w:rsidRPr="00DE0697" w:rsidRDefault="00DE0697" w:rsidP="00CA6EF9">
            <w:pPr>
              <w:rPr>
                <w:sz w:val="28"/>
                <w:szCs w:val="28"/>
              </w:rPr>
            </w:pPr>
          </w:p>
          <w:p w14:paraId="1F85D70F" w14:textId="77777777" w:rsidR="00DE0697" w:rsidRPr="00DE0697" w:rsidRDefault="00DE0697" w:rsidP="00CA6EF9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6C980F6C" w14:textId="77777777" w:rsidR="00DE0697" w:rsidRPr="00DE0697" w:rsidRDefault="00DE0697" w:rsidP="00CA6EF9">
            <w:pPr>
              <w:rPr>
                <w:sz w:val="28"/>
                <w:szCs w:val="28"/>
              </w:rPr>
            </w:pPr>
          </w:p>
        </w:tc>
      </w:tr>
      <w:tr w:rsidR="00DE0697" w:rsidRPr="00DE0697" w14:paraId="630C7FB0" w14:textId="77777777" w:rsidTr="00DE0697">
        <w:tc>
          <w:tcPr>
            <w:tcW w:w="3331" w:type="dxa"/>
          </w:tcPr>
          <w:p w14:paraId="7DD2BAEA" w14:textId="77777777" w:rsidR="00DE0697" w:rsidRPr="00DE0697" w:rsidRDefault="00DE0697" w:rsidP="00CA6EF9">
            <w:pPr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>e-post</w:t>
            </w:r>
          </w:p>
          <w:p w14:paraId="1859AD07" w14:textId="77777777" w:rsidR="00DE0697" w:rsidRPr="00DE0697" w:rsidRDefault="00DE0697" w:rsidP="00CA6EF9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434FAF7F" w14:textId="77777777" w:rsidR="00DE0697" w:rsidRPr="00DE0697" w:rsidRDefault="00DE0697" w:rsidP="00CA6EF9">
            <w:pPr>
              <w:rPr>
                <w:sz w:val="28"/>
                <w:szCs w:val="28"/>
              </w:rPr>
            </w:pPr>
          </w:p>
        </w:tc>
      </w:tr>
      <w:tr w:rsidR="00CA6EF9" w:rsidRPr="00DE0697" w14:paraId="22D73839" w14:textId="77777777" w:rsidTr="00DE0697">
        <w:tc>
          <w:tcPr>
            <w:tcW w:w="3331" w:type="dxa"/>
          </w:tcPr>
          <w:p w14:paraId="718B79FF" w14:textId="77777777" w:rsidR="00CA6EF9" w:rsidRPr="00DE0697" w:rsidRDefault="00CA6EF9" w:rsidP="00CA6EF9">
            <w:pPr>
              <w:jc w:val="both"/>
              <w:rPr>
                <w:sz w:val="28"/>
                <w:szCs w:val="28"/>
              </w:rPr>
            </w:pPr>
            <w:proofErr w:type="gramStart"/>
            <w:r w:rsidRPr="00DE0697">
              <w:rPr>
                <w:sz w:val="28"/>
                <w:szCs w:val="28"/>
              </w:rPr>
              <w:t>Titel /utbildning</w:t>
            </w:r>
            <w:proofErr w:type="gramEnd"/>
          </w:p>
          <w:p w14:paraId="0ED41D88" w14:textId="77777777" w:rsidR="00DE0697" w:rsidRPr="00DE0697" w:rsidRDefault="00DE0697" w:rsidP="00CA6EF9">
            <w:pPr>
              <w:jc w:val="both"/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 xml:space="preserve">(t ex </w:t>
            </w:r>
            <w:proofErr w:type="gramStart"/>
            <w:r w:rsidRPr="00DE0697">
              <w:rPr>
                <w:sz w:val="28"/>
                <w:szCs w:val="28"/>
              </w:rPr>
              <w:t>sjuksköterska ,</w:t>
            </w:r>
            <w:proofErr w:type="gramEnd"/>
            <w:r w:rsidRPr="00DE0697">
              <w:rPr>
                <w:sz w:val="28"/>
                <w:szCs w:val="28"/>
              </w:rPr>
              <w:t xml:space="preserve"> socionom </w:t>
            </w:r>
            <w:proofErr w:type="spellStart"/>
            <w:r w:rsidRPr="00DE0697">
              <w:rPr>
                <w:sz w:val="28"/>
                <w:szCs w:val="28"/>
              </w:rPr>
              <w:t>etc</w:t>
            </w:r>
            <w:proofErr w:type="spellEnd"/>
            <w:r w:rsidRPr="00DE0697">
              <w:rPr>
                <w:sz w:val="28"/>
                <w:szCs w:val="28"/>
              </w:rPr>
              <w:t>)</w:t>
            </w:r>
          </w:p>
          <w:p w14:paraId="7A7DA17A" w14:textId="77777777" w:rsidR="00355FB1" w:rsidRPr="00DE0697" w:rsidRDefault="00355FB1" w:rsidP="00CA6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40A8B291" w14:textId="77777777" w:rsidR="00CA6EF9" w:rsidRPr="00DE0697" w:rsidRDefault="00CA6EF9" w:rsidP="00CA6EF9">
            <w:pPr>
              <w:rPr>
                <w:sz w:val="28"/>
                <w:szCs w:val="28"/>
              </w:rPr>
            </w:pPr>
          </w:p>
        </w:tc>
      </w:tr>
      <w:tr w:rsidR="00CA6EF9" w:rsidRPr="00DE0697" w14:paraId="70B3D110" w14:textId="77777777" w:rsidTr="00DE0697">
        <w:tc>
          <w:tcPr>
            <w:tcW w:w="3331" w:type="dxa"/>
          </w:tcPr>
          <w:p w14:paraId="3594AA7D" w14:textId="77777777" w:rsidR="00CA6EF9" w:rsidRPr="00DE0697" w:rsidRDefault="00CA6EF9" w:rsidP="00CA6EF9">
            <w:pPr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>Fullföljd grundläggande KBT-utbildning</w:t>
            </w:r>
          </w:p>
          <w:p w14:paraId="235D57B3" w14:textId="77777777" w:rsidR="00CA6EF9" w:rsidRPr="00DE0697" w:rsidRDefault="00CA6EF9" w:rsidP="00CA6EF9">
            <w:pPr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>Utbildningsföretag/institution</w:t>
            </w:r>
          </w:p>
          <w:p w14:paraId="4EFA4325" w14:textId="77777777" w:rsidR="00DE0697" w:rsidRPr="00DE0697" w:rsidRDefault="00DE0697" w:rsidP="00CA6EF9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71EEC977" w14:textId="77777777" w:rsidR="00CA6EF9" w:rsidRPr="00DE0697" w:rsidRDefault="00CA6EF9" w:rsidP="00CA6EF9">
            <w:pPr>
              <w:rPr>
                <w:sz w:val="28"/>
                <w:szCs w:val="28"/>
              </w:rPr>
            </w:pPr>
          </w:p>
        </w:tc>
      </w:tr>
      <w:tr w:rsidR="00CA6EF9" w:rsidRPr="00DE0697" w14:paraId="25580567" w14:textId="77777777" w:rsidTr="00DE0697">
        <w:tc>
          <w:tcPr>
            <w:tcW w:w="3331" w:type="dxa"/>
          </w:tcPr>
          <w:p w14:paraId="3D685650" w14:textId="77777777" w:rsidR="00CA6EF9" w:rsidRPr="00DE0697" w:rsidRDefault="00CA6EF9" w:rsidP="00CA6EF9">
            <w:pPr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>Datum för fullföljd utbildning</w:t>
            </w:r>
          </w:p>
          <w:p w14:paraId="66C40C82" w14:textId="77777777" w:rsidR="00355FB1" w:rsidRPr="00DE0697" w:rsidRDefault="00355FB1" w:rsidP="00CA6EF9">
            <w:pPr>
              <w:rPr>
                <w:sz w:val="28"/>
                <w:szCs w:val="28"/>
              </w:rPr>
            </w:pPr>
            <w:r w:rsidRPr="00DE0697">
              <w:rPr>
                <w:sz w:val="28"/>
                <w:szCs w:val="28"/>
              </w:rPr>
              <w:t>Kursintyg bifogas</w:t>
            </w:r>
          </w:p>
          <w:p w14:paraId="0A20C214" w14:textId="77777777" w:rsidR="00DE0697" w:rsidRPr="00DE0697" w:rsidRDefault="00DE0697" w:rsidP="00CA6EF9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14:paraId="25C22D7E" w14:textId="77777777" w:rsidR="00CA6EF9" w:rsidRPr="00DE0697" w:rsidRDefault="00CA6EF9" w:rsidP="00CA6EF9">
            <w:pPr>
              <w:rPr>
                <w:sz w:val="28"/>
                <w:szCs w:val="28"/>
              </w:rPr>
            </w:pPr>
          </w:p>
        </w:tc>
      </w:tr>
    </w:tbl>
    <w:p w14:paraId="3CD416F6" w14:textId="77777777" w:rsidR="00CA6EF9" w:rsidRPr="00DE0697" w:rsidRDefault="00CA6EF9" w:rsidP="00CA6EF9">
      <w:pPr>
        <w:ind w:left="2552" w:hanging="2552"/>
        <w:rPr>
          <w:sz w:val="28"/>
          <w:szCs w:val="28"/>
        </w:rPr>
      </w:pPr>
    </w:p>
    <w:sectPr w:rsidR="00CA6EF9" w:rsidRPr="00DE0697" w:rsidSect="009B36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F9"/>
    <w:rsid w:val="000226A1"/>
    <w:rsid w:val="002656BA"/>
    <w:rsid w:val="002F423C"/>
    <w:rsid w:val="00355FB1"/>
    <w:rsid w:val="00617BBF"/>
    <w:rsid w:val="009B3647"/>
    <w:rsid w:val="00AA5FC5"/>
    <w:rsid w:val="00CA6EF9"/>
    <w:rsid w:val="00D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B182"/>
  <w14:defaultImageDpi w14:val="300"/>
  <w15:docId w15:val="{FB1D45D3-435C-404A-90A3-A7E78F5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E069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Recognia AB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Gafvelin Ramberg</dc:creator>
  <cp:keywords/>
  <dc:description/>
  <cp:lastModifiedBy>Sven-Erik</cp:lastModifiedBy>
  <cp:revision>2</cp:revision>
  <dcterms:created xsi:type="dcterms:W3CDTF">2021-03-27T16:23:00Z</dcterms:created>
  <dcterms:modified xsi:type="dcterms:W3CDTF">2021-03-27T16:23:00Z</dcterms:modified>
</cp:coreProperties>
</file>